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43851" w:rsidRPr="00A43851" w:rsidRDefault="00A43851" w:rsidP="00A43851">
      <w:pPr>
        <w:shd w:val="clear" w:color="auto" w:fill="FFFFFF"/>
        <w:spacing w:after="300"/>
        <w:jc w:val="both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1: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 xoá bớt các phiên bản không cần thiết, thì đầu tiên bạn cần phải tìm đến file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*.ISO Windows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mà bạn định xoá. Sau đó bạn click chuột phải vào tệp tin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*.ISO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và chọn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“Mount”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 tạo ra ổ đĩa ảo. Nếu bạn nào không thấy dòng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“Mount”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thì hãy cài phần mềm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UltraISO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</w:t>
      </w:r>
      <w:hyperlink r:id="rId4" w:tgtFrame="_blank" w:history="1">
        <w:r w:rsidRPr="00A43851">
          <w:rPr>
            <w:rFonts w:ascii="Arial" w:eastAsia="Times New Roman" w:hAnsi="Arial" w:cs="Arial"/>
            <w:color w:val="F09217"/>
            <w:sz w:val="21"/>
            <w:szCs w:val="21"/>
            <w:u w:val="single"/>
          </w:rPr>
          <w:t>tại đây</w:t>
        </w:r>
      </w:hyperlink>
      <w:r w:rsidRPr="00A43851">
        <w:rPr>
          <w:rFonts w:ascii="Arial" w:eastAsia="Times New Roman" w:hAnsi="Arial" w:cs="Arial"/>
          <w:color w:val="000000"/>
          <w:sz w:val="21"/>
          <w:szCs w:val="21"/>
        </w:rPr>
        <w:t>. Sau đó thao tác tương tự để tìm dòng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“Mount”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6867525" cy="3181350"/>
            <wp:effectExtent l="0" t="0" r="9525" b="0"/>
            <wp:docPr id="17" name="Picture 17" descr="https://i.imgur.com/NU0IVF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imgur.com/NU0IVF6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5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Click chuột phải vào file *.ISO Windows –&gt; Mount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2: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Sau khi đã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“Mount”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ra ổ đĩa ảo, bạn hãy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truy cập vào ổ đĩa ảo vừa tạo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 Sau đó nhấn tổ hợp phím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Ctrl + A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chọn tất cả file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trong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bộ cài Windows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và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“Copy”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tiến hành sao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chép nó sang một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thư mục mới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6991350" cy="3724275"/>
            <wp:effectExtent l="0" t="0" r="0" b="9525"/>
            <wp:docPr id="16" name="Picture 16" descr="https://i.imgur.com/ZKVbGD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imgur.com/ZKVbGDB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Bôi chọn tất cả file có trong ổ đĩa ảo vừa “Mount” –&gt; Copy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3: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 tiện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cho việc thao tác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, thì các bạn hãy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tạo thư mục mới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bất kỳ trên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Desktop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 Tạo xong, bạn hãy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mở thư mục mới này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lên và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click chuột phải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vào vùng trống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“Paste”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 dán các file đã sao chép.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6848475" cy="3895725"/>
            <wp:effectExtent l="0" t="0" r="9525" b="9525"/>
            <wp:docPr id="15" name="Picture 15" descr="https://i.imgur.com/DakPQS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imgur.com/DakPQS5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lastRenderedPageBreak/>
        <w:t>Click chuột phải vào vùng trống của thư mục mới –&gt; Paste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4: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Ngay sau khi bạn đã thự hiện bước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sao chép, và dán sang thư mục mới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 Lúc này, bạn hãy tải về công cụ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WinAIO Maker Professional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này </w:t>
      </w:r>
      <w:hyperlink r:id="rId8" w:tgtFrame="_blank" w:history="1">
        <w:r w:rsidRPr="00A43851">
          <w:rPr>
            <w:rFonts w:ascii="Arial" w:eastAsia="Times New Roman" w:hAnsi="Arial" w:cs="Arial"/>
            <w:color w:val="F09217"/>
            <w:sz w:val="21"/>
            <w:szCs w:val="21"/>
            <w:u w:val="single"/>
          </w:rPr>
          <w:t>tại đây</w:t>
        </w:r>
      </w:hyperlink>
      <w:r w:rsidRPr="00A43851">
        <w:rPr>
          <w:rFonts w:ascii="Arial" w:eastAsia="Times New Roman" w:hAnsi="Arial" w:cs="Arial"/>
          <w:color w:val="000000"/>
          <w:sz w:val="21"/>
          <w:szCs w:val="21"/>
        </w:rPr>
        <w:t>. Tải xong bạn tiến hành giải nén và click chuột phải vào công cụ này và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“Run as administrator”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 mở công cụ này lên.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6867525" cy="2219325"/>
            <wp:effectExtent l="0" t="0" r="9525" b="9525"/>
            <wp:docPr id="14" name="Picture 14" descr="https://i.imgur.com/8IBKUU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imgur.com/8IBKUUu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52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Click chuột phải vào công cụ WinAIO Maker Professional –&gt; Run as administrator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5: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Lặp tức công cụ này sẽ mở lên, bạn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“Select WIMs”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 dẫn đến file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“install.wim”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trong thư mục chứa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bộ cài Windows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mà bạn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đã tạo trên Desktop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lúc nãy.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6696075" cy="2057400"/>
            <wp:effectExtent l="0" t="0" r="9525" b="0"/>
            <wp:docPr id="13" name="Picture 13" descr="https://i.imgur.com/WU25qC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imgur.com/WU25qCS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60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Chọn –&gt; Select WIMs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6: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Bước này bạn hãy tìm đến thư mục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“sources”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trong thư mục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bộ cài Windows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trên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Desktop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 Tại đây bạn chọn file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“install.wim”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và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“Open”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6791325" cy="5219700"/>
            <wp:effectExtent l="0" t="0" r="9525" b="0"/>
            <wp:docPr id="12" name="Picture 12" descr="https://i.imgur.com/q8NzIY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imgur.com/q8NzIYe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1325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Tìm đến thư mục “sources” trong thư mục bộ cài Windows trên Desktop. Chọn –&gt; install.wim –&gt; Open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7: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Sau khi thêm file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“install.wim”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vào công cụ thành công. Bạn sẽ thấy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một loạt các phiên bản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có trong bộ cài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*.ISO Windows 7/8/10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 Để xoá các bản mà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bạn không dùng đến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, thì bạn chỉ việc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chọn từng phiên bản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đó rồi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“Delete Image”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6629400" cy="3543300"/>
            <wp:effectExtent l="0" t="0" r="0" b="0"/>
            <wp:docPr id="11" name="Picture 11" descr="https://i.imgur.com/jqw910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imgur.com/jqw910h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Chọn các phiên bản không dùng đến –&gt; Delete Image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8: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Bạn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“Save all changes”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lưu lại các thiết lập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sau khi đã xoá bớt.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6686550" cy="3552825"/>
            <wp:effectExtent l="0" t="0" r="0" b="9525"/>
            <wp:docPr id="10" name="Picture 10" descr="https://i.imgur.com/MTcFZG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.imgur.com/MTcFZGP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Chọn –&gt; Save all changes để lưu lại các thiết lập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9: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Chờ cho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quá trình lưu các thiết lập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của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công cụ này diễn ra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 Quá trình này diễn ra cũng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khá nhanh chóng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, tầm khoảng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5-10 phút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6715125" cy="4467225"/>
            <wp:effectExtent l="0" t="0" r="9525" b="9525"/>
            <wp:docPr id="9" name="Picture 9" descr="https://i.imgur.com/lSXD1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imgur.com/lSXD1rT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25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Chờ cho quá trình lưu lại diễn ra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10: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Đến gần cuối, bạn sẽ thấy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xuất hiện cửa số thông báo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có muốn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xoá các file *.clg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đã thiết lập không thì bạn cứ việ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chọn “Yes”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6486525" cy="4467225"/>
            <wp:effectExtent l="0" t="0" r="9525" b="9525"/>
            <wp:docPr id="8" name="Picture 8" descr="https://i.imgur.com/FTE0kQ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imgur.com/FTE0kQc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Chọn –&gt; Yes để xoá các file *.clg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11: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Quá trình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lược bỏ các phiên bản không cần thiết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trong bộ cài Windows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đã thành công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“Finish”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kết thúc công cụ này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6886575" cy="4467225"/>
            <wp:effectExtent l="0" t="0" r="9525" b="9525"/>
            <wp:docPr id="7" name="Picture 7" descr="https://i.imgur.com/sas4aX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.imgur.com/sas4aXJ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575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Chọn –&gt; Finish để kết thúc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12: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Bạn hãy quay lại tìm đến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file *.ISO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ban đầu mà bạn định xoá bớt các phiên bản trong bộ cài này. Và tiến hành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click chuột phải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“Open with UltraISO”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 Nếu bạn chưa có cài đặt phần mềm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UltraISO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thì hãy tải về và cài đặt </w:t>
      </w:r>
      <w:hyperlink r:id="rId17" w:tgtFrame="_blank" w:history="1">
        <w:r w:rsidRPr="00A43851">
          <w:rPr>
            <w:rFonts w:ascii="Arial" w:eastAsia="Times New Roman" w:hAnsi="Arial" w:cs="Arial"/>
            <w:color w:val="F09217"/>
            <w:sz w:val="21"/>
            <w:szCs w:val="21"/>
            <w:u w:val="single"/>
          </w:rPr>
          <w:t>tại đây</w:t>
        </w:r>
      </w:hyperlink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6038850" cy="2486025"/>
            <wp:effectExtent l="0" t="0" r="0" b="9525"/>
            <wp:docPr id="6" name="Picture 6" descr="https://i.imgur.com/EupRyN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imgur.com/EupRyNz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Click chuột phải vào bộ cài *.ISO Windows ban đầu mà bạn định xoá các phiên bản –&gt; Open with UltraISO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lastRenderedPageBreak/>
        <w:t>Bước 13: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Sau khi phần mềm </w:t>
      </w:r>
      <w:hyperlink r:id="rId19" w:tgtFrame="_blank" w:history="1">
        <w:r w:rsidRPr="00A43851">
          <w:rPr>
            <w:rFonts w:ascii="Arial" w:eastAsia="Times New Roman" w:hAnsi="Arial" w:cs="Arial"/>
            <w:color w:val="F09217"/>
            <w:sz w:val="21"/>
            <w:szCs w:val="21"/>
            <w:u w:val="single"/>
          </w:rPr>
          <w:t>UltraISO</w:t>
        </w:r>
      </w:hyperlink>
      <w:r w:rsidRPr="00A43851">
        <w:rPr>
          <w:rFonts w:ascii="Arial" w:eastAsia="Times New Roman" w:hAnsi="Arial" w:cs="Arial"/>
          <w:color w:val="000000"/>
          <w:sz w:val="21"/>
          <w:szCs w:val="21"/>
        </w:rPr>
        <w:t> mở lên. Tại phần ở dưới cùng, bạn hãy tìm đến địa chỉ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file “install.wim”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trong thư mục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“sources”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của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bộ cài Windows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trên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Desktop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 Tiếp đến bạn hãy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kéo thả và ghi đè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file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“install.wim”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này lên trên bộ cài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*.ISO Windows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nguyên gốc cũng ở thư mục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“sources”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6981825" cy="5057775"/>
            <wp:effectExtent l="0" t="0" r="9525" b="9525"/>
            <wp:docPr id="5" name="Picture 5" descr="https://i.imgur.com/F8Tir6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imgur.com/F8Tir6e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1825" cy="505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Kéo thả và ghi đè file “install.wim” mà lúc nãy bạn đã lược bỏ các phiên bản không cần thiết vào bên trong bộ cài *.ISO Windows nguyên gốc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14: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Bạn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“Yes tol All”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 ghi đè tất cả file và chờ cho quá trình ghi đề file này diễn ra.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4143375" cy="1990725"/>
            <wp:effectExtent l="0" t="0" r="9525" b="9525"/>
            <wp:docPr id="4" name="Picture 4" descr="https://i.imgur.com/jxURkz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i.imgur.com/jxURkz3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lastRenderedPageBreak/>
        <w:t>Chọn –&gt; Yes to All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15: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Quá trình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ghi đè diễn ra thành công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, ngay sau đó bạn hãy chọn vào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“File”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sau đó chọn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“Save”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 lưu lại bộ cài *.ISO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6953250" cy="2886075"/>
            <wp:effectExtent l="0" t="0" r="0" b="9525"/>
            <wp:docPr id="3" name="Picture 3" descr="https://i.imgur.com/YfqePl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.imgur.com/YfqePl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Chọn –&gt; File –&gt; Save để lưu lại bộ cài Windows</w:t>
      </w:r>
    </w:p>
    <w:p w:rsidR="00A43851" w:rsidRPr="00A43851" w:rsidRDefault="00A43851" w:rsidP="00A43851">
      <w:pPr>
        <w:shd w:val="clear" w:color="auto" w:fill="FFFFFF"/>
        <w:spacing w:after="300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16: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Tiếp tục bạn hãy chờ cho quá trình tạo, và hoàn thành các thiết lập đối với bộ cài *.ISO.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drawing>
          <wp:inline distT="0" distB="0" distL="0" distR="0">
            <wp:extent cx="3429000" cy="1676400"/>
            <wp:effectExtent l="0" t="0" r="0" b="0"/>
            <wp:docPr id="2" name="Picture 2" descr="https://i.imgur.com/1SUz6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imgur.com/1SUz6GB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Chờ cho quá trình này diễn ra</w:t>
      </w:r>
    </w:p>
    <w:p w:rsidR="00A43851" w:rsidRPr="00A43851" w:rsidRDefault="00A43851" w:rsidP="00A43851">
      <w:pPr>
        <w:shd w:val="clear" w:color="auto" w:fill="FFFFFF"/>
        <w:spacing w:after="300"/>
        <w:jc w:val="both"/>
        <w:rPr>
          <w:rFonts w:ascii="Arial" w:eastAsia="Times New Roman" w:hAnsi="Arial" w:cs="Arial"/>
          <w:color w:val="000000"/>
          <w:sz w:val="21"/>
          <w:szCs w:val="21"/>
        </w:rPr>
      </w:pP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Bước 17: Thành công!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Sau khi chúng ta đã lượt bỏ, xoá bỏ các phiên bản không cần thiết trong bộ cài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*.ISO Windows 7/8/10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nguyên gốc, thì từ giờ bạn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có thể mang đi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, hoặc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sao chép file *.ISO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để cài cá nhân để cài đăt cho tiện. Điều này sẽ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không quá rườm rà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 khi các phiên bản quá nhiều và </w:t>
      </w:r>
      <w:r w:rsidRPr="00A43851">
        <w:rPr>
          <w:rFonts w:ascii="Arial" w:eastAsia="Times New Roman" w:hAnsi="Arial" w:cs="Arial"/>
          <w:b/>
          <w:bCs/>
          <w:color w:val="000000"/>
          <w:sz w:val="21"/>
          <w:szCs w:val="21"/>
        </w:rPr>
        <w:t>giảm được đáng kể dung lượng</w:t>
      </w:r>
      <w:r w:rsidRPr="00A43851">
        <w:rPr>
          <w:rFonts w:ascii="Arial" w:eastAsia="Times New Roman" w:hAnsi="Arial" w:cs="Arial"/>
          <w:color w:val="000000"/>
          <w:sz w:val="21"/>
          <w:szCs w:val="21"/>
        </w:rPr>
        <w:t>…</w:t>
      </w:r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bookmarkStart w:id="0" w:name="_GoBack"/>
      <w:r w:rsidRPr="00A43851">
        <w:rPr>
          <w:rFonts w:ascii="Arial" w:eastAsia="Times New Roman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8001000" cy="4914900"/>
            <wp:effectExtent l="0" t="0" r="0" b="0"/>
            <wp:docPr id="1" name="Picture 1" descr="Xoá Bớt Các Phiên Bản Không Cần Thiết Trong ISO Windows 7/8/8.1/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Xoá Bớt Các Phiên Bản Không Cần Thiết Trong ISO Windows 7/8/8.1/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43851" w:rsidRPr="00A43851" w:rsidRDefault="00A43851" w:rsidP="00A43851">
      <w:pPr>
        <w:shd w:val="clear" w:color="auto" w:fill="F8F8F8"/>
        <w:jc w:val="center"/>
        <w:rPr>
          <w:rFonts w:ascii="Arial" w:eastAsia="Times New Roman" w:hAnsi="Arial" w:cs="Arial"/>
          <w:color w:val="000000"/>
          <w:sz w:val="23"/>
          <w:szCs w:val="23"/>
        </w:rPr>
      </w:pPr>
      <w:r w:rsidRPr="00A43851">
        <w:rPr>
          <w:rFonts w:ascii="Arial" w:eastAsia="Times New Roman" w:hAnsi="Arial" w:cs="Arial"/>
          <w:color w:val="000000"/>
          <w:sz w:val="23"/>
          <w:szCs w:val="23"/>
        </w:rPr>
        <w:t>Đã lược bỏ các phiên bản không cần thiết trong ISO Windows 7/810 thành công</w:t>
      </w:r>
    </w:p>
    <w:p w:rsidR="006C22FD" w:rsidRDefault="006C22FD"/>
    <w:sectPr w:rsidR="006C22FD" w:rsidSect="00A43851">
      <w:pgSz w:w="12240" w:h="15840"/>
      <w:pgMar w:top="1418" w:right="851" w:bottom="1134" w:left="993" w:header="720" w:footer="720" w:gutter="0"/>
      <w:cols w:space="72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851"/>
    <w:rsid w:val="00393281"/>
    <w:rsid w:val="006C22FD"/>
    <w:rsid w:val="00A438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FA6F63E-7B68-4950-98D1-8B2EEC431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43851"/>
    <w:pPr>
      <w:spacing w:before="100" w:beforeAutospacing="1" w:after="100" w:afterAutospacing="1"/>
    </w:pPr>
    <w:rPr>
      <w:rFonts w:eastAsia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A43851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A43851"/>
    <w:rPr>
      <w:color w:val="0000FF"/>
      <w:u w:val="single"/>
    </w:rPr>
  </w:style>
  <w:style w:type="paragraph" w:customStyle="1" w:styleId="wp-caption-text">
    <w:name w:val="wp-caption-text"/>
    <w:basedOn w:val="Normal"/>
    <w:rsid w:val="00A43851"/>
    <w:pPr>
      <w:spacing w:before="100" w:beforeAutospacing="1" w:after="100" w:afterAutospacing="1"/>
    </w:pPr>
    <w:rPr>
      <w:rFonts w:eastAsia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1855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377146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817940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783476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449327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494856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815773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812633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01668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61822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15353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92077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829728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628612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2811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977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59900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612678">
          <w:marLeft w:val="0"/>
          <w:marRight w:val="0"/>
          <w:marTop w:val="1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ediafire.com/file/31i8i02rz62iuoh/TienIchMayTinh.Net_Win.AIO.Maker.Professional_v1.3.rar/file" TargetMode="External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hyperlink" Target="https://www.tienichmaytinh.net/tai-phan-mem-ultraiso-doc-chinh-sua-file-iso-moi-nhat" TargetMode="External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image" Target="media/image1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6.png"/><Relationship Id="rId10" Type="http://schemas.openxmlformats.org/officeDocument/2006/relationships/image" Target="media/image5.png"/><Relationship Id="rId19" Type="http://schemas.openxmlformats.org/officeDocument/2006/relationships/hyperlink" Target="https://www.tienichmaytinh.net/tai-phan-mem-ultraiso-doc-chinh-sua-file-iso-moi-nhat" TargetMode="External"/><Relationship Id="rId4" Type="http://schemas.openxmlformats.org/officeDocument/2006/relationships/hyperlink" Target="https://www.tienichmaytinh.net/tai-phan-mem-ultraiso-doc-chinh-sua-file-iso-moi-nhat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700</Words>
  <Characters>3993</Characters>
  <Application>Microsoft Office Word</Application>
  <DocSecurity>0</DocSecurity>
  <Lines>33</Lines>
  <Paragraphs>9</Paragraphs>
  <ScaleCrop>false</ScaleCrop>
  <Company/>
  <LinksUpToDate>false</LinksUpToDate>
  <CharactersWithSpaces>4684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HUYLE</dc:creator>
  <cp:keywords/>
  <dc:description/>
  <cp:lastModifiedBy>HUYLE</cp:lastModifiedBy>
  <cp:revision>2</cp:revision>
  <dcterms:created xsi:type="dcterms:W3CDTF">2021-09-10T08:37:00Z</dcterms:created>
  <dcterms:modified xsi:type="dcterms:W3CDTF">2021-09-10T08:41:00Z</dcterms:modified>
</cp:coreProperties>
</file>